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6" w:rsidRPr="00F421C6" w:rsidRDefault="00E223B6" w:rsidP="00E223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F421C6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 xml:space="preserve">День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девятый</w:t>
      </w:r>
      <w:r w:rsidRPr="00F421C6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:</w:t>
      </w:r>
    </w:p>
    <w:p w:rsidR="00E223B6" w:rsidRPr="00F421C6" w:rsidRDefault="00E223B6" w:rsidP="00E223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Пушкинский день</w:t>
      </w:r>
    </w:p>
    <w:p w:rsidR="00E223B6" w:rsidRPr="00F421C6" w:rsidRDefault="00E223B6" w:rsidP="00E223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eastAsia="Times New Roman" w:hAnsi="Times New Roman" w:cs="Times New Roman"/>
          <w:color w:val="000000"/>
          <w:sz w:val="24"/>
          <w:szCs w:val="24"/>
        </w:rPr>
        <w:t>Мы с хорошей сказкой неразлучны!</w:t>
      </w:r>
    </w:p>
    <w:p w:rsidR="00E223B6" w:rsidRPr="00F421C6" w:rsidRDefault="00E223B6" w:rsidP="00E223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eastAsia="Times New Roman" w:hAnsi="Times New Roman" w:cs="Times New Roman"/>
          <w:color w:val="000000"/>
          <w:sz w:val="24"/>
          <w:szCs w:val="24"/>
        </w:rPr>
        <w:t>А чудес у сказок - до небес!</w:t>
      </w:r>
    </w:p>
    <w:p w:rsidR="00E223B6" w:rsidRPr="00F421C6" w:rsidRDefault="00E223B6" w:rsidP="00E223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представьте, как бы было скучно,</w:t>
      </w:r>
    </w:p>
    <w:p w:rsidR="00E223B6" w:rsidRPr="00F421C6" w:rsidRDefault="00E223B6" w:rsidP="00E223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 не было чудес!</w:t>
      </w:r>
    </w:p>
    <w:p w:rsidR="00E223B6" w:rsidRPr="00F421C6" w:rsidRDefault="00E223B6" w:rsidP="00E22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eastAsia="Times New Roman" w:hAnsi="Times New Roman" w:cs="Times New Roman"/>
          <w:color w:val="000000"/>
          <w:sz w:val="24"/>
          <w:szCs w:val="24"/>
        </w:rPr>
        <w:t>С древних времен к вопросу воспитания подрастающего поколения люди подходили со всей ответственностью и серьезностью. Сказки – это не просто развлекательные истории, в них заложен глубокий смысл. Ведь благодаря им очень легко научить ребенка различать добро и зло, понимать смысл таких понятий, как сострадание, уважение, прощение и многих других.</w:t>
      </w:r>
    </w:p>
    <w:p w:rsidR="00E223B6" w:rsidRPr="00E223B6" w:rsidRDefault="00E223B6" w:rsidP="00E2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1C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Поэтому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сегодняшний</w:t>
      </w:r>
      <w:r w:rsidRPr="00F421C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день лагерной смены был насыщенным и ярким. Для ребят была проведена </w:t>
      </w:r>
      <w:r w:rsidRPr="00E223B6">
        <w:rPr>
          <w:rFonts w:ascii="Times New Roman" w:eastAsia="Times New Roman" w:hAnsi="Times New Roman" w:cs="Times New Roman"/>
          <w:bCs/>
          <w:sz w:val="24"/>
          <w:szCs w:val="24"/>
        </w:rPr>
        <w:t>Лите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ратурная игра-викторина «Тропою </w:t>
      </w:r>
      <w:r w:rsidRPr="00E223B6">
        <w:rPr>
          <w:rFonts w:ascii="Times New Roman" w:eastAsia="Times New Roman" w:hAnsi="Times New Roman" w:cs="Times New Roman"/>
          <w:bCs/>
          <w:sz w:val="24"/>
          <w:szCs w:val="24"/>
        </w:rPr>
        <w:t>Пушкинских сказок</w:t>
      </w:r>
      <w:proofErr w:type="gramStart"/>
      <w:r w:rsidRPr="00E223B6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Pr="00F421C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End"/>
      <w:r w:rsidRPr="00F421C6">
        <w:rPr>
          <w:rFonts w:ascii="Times New Roman" w:eastAsia="Times New Roman" w:hAnsi="Times New Roman" w:cs="Times New Roman"/>
          <w:bCs/>
          <w:sz w:val="24"/>
          <w:szCs w:val="24"/>
        </w:rPr>
        <w:t>которая очень понравилась детям. Ребята с удовольствием читали телеграммы от сказочных персонажей, вспоминали друзей сказочных героев, смотрели отрывки из известных сказок. Затем воспитанники посмотрели свои любимые сказки.</w:t>
      </w:r>
    </w:p>
    <w:p w:rsidR="00E223B6" w:rsidRPr="00F421C6" w:rsidRDefault="00E223B6" w:rsidP="00E2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1C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конце дня ребята нарисовали своих любимых сказочных героев, а потом играли в различные игры на свежем воздухе. </w:t>
      </w:r>
    </w:p>
    <w:p w:rsidR="00E223B6" w:rsidRPr="00F421C6" w:rsidRDefault="00E223B6" w:rsidP="00E22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eastAsia="Times New Roman" w:hAnsi="Times New Roman" w:cs="Times New Roman"/>
          <w:bCs/>
          <w:sz w:val="24"/>
          <w:szCs w:val="24"/>
        </w:rPr>
        <w:t>Сказки приходят в нашу жизнь очень рано. И сопровождают нас практически всю жизнь. Хорошие сказки любят не только дети, но и взрослые.</w:t>
      </w:r>
    </w:p>
    <w:p w:rsidR="00E223B6" w:rsidRPr="00F421C6" w:rsidRDefault="00E223B6" w:rsidP="00E2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Пушкинский день</w:t>
      </w:r>
      <w:r w:rsidRPr="00F421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прошёл просто замечательно!</w:t>
      </w:r>
    </w:p>
    <w:p w:rsidR="00E223B6" w:rsidRDefault="00E223B6" w:rsidP="00E2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FF6BE" wp14:editId="5C999BCE">
            <wp:extent cx="2409092" cy="188155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6_15-10-02-2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020" cy="188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4023" cy="1881554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6_15-10-02-7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229" cy="188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B6" w:rsidRDefault="00E223B6" w:rsidP="00E2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3392" cy="140676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6_15-10-03-2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54" cy="140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4892" cy="14155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6_15-10-02-9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73" cy="14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B6" w:rsidRPr="00F421C6" w:rsidRDefault="00E223B6" w:rsidP="00E2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3876" cy="29190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6_15-10-03-1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87" cy="291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4477" cy="2910254"/>
            <wp:effectExtent l="0" t="0" r="889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6_15-10-02-1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612" cy="291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7647" w:rsidRDefault="00A47647" w:rsidP="00E223B6"/>
    <w:sectPr w:rsidR="00A47647" w:rsidSect="00E223B6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B6"/>
    <w:rsid w:val="006106E8"/>
    <w:rsid w:val="00A47647"/>
    <w:rsid w:val="00E2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2024-06-06T12:25:00Z</dcterms:created>
  <dcterms:modified xsi:type="dcterms:W3CDTF">2024-06-06T12:33:00Z</dcterms:modified>
</cp:coreProperties>
</file>